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21300" w14:textId="6AA316E9" w:rsidR="00E917B4" w:rsidRPr="00CF6B09" w:rsidRDefault="008C2419" w:rsidP="008C2419">
      <w:r>
        <w:t xml:space="preserve">                                                                                                                </w:t>
      </w:r>
      <w:r w:rsidR="004C04E8" w:rsidRPr="00CF6B09">
        <w:t>Zał. nr 1</w:t>
      </w:r>
      <w:r w:rsidR="002F5CE8">
        <w:t>a</w:t>
      </w:r>
      <w:r w:rsidR="004C04E8" w:rsidRPr="00CF6B09">
        <w:t xml:space="preserve"> do umowy nr ………..</w:t>
      </w:r>
    </w:p>
    <w:p w14:paraId="060FD1DA" w14:textId="77777777" w:rsidR="008C2419" w:rsidRDefault="008C2419" w:rsidP="008C2419">
      <w:pPr>
        <w:widowControl w:val="0"/>
        <w:tabs>
          <w:tab w:val="left" w:pos="284"/>
        </w:tabs>
        <w:autoSpaceDE w:val="0"/>
        <w:rPr>
          <w:b/>
        </w:rPr>
      </w:pPr>
    </w:p>
    <w:p w14:paraId="27F24C92" w14:textId="3B2C4D9C" w:rsidR="008C2419" w:rsidRPr="00FA2A66" w:rsidRDefault="008C2419" w:rsidP="00FA2A66">
      <w:pPr>
        <w:widowControl w:val="0"/>
        <w:tabs>
          <w:tab w:val="left" w:pos="284"/>
        </w:tabs>
        <w:autoSpaceDE w:val="0"/>
        <w:ind w:left="284" w:hanging="284"/>
        <w:jc w:val="center"/>
        <w:rPr>
          <w:b/>
        </w:rPr>
      </w:pPr>
      <w:r w:rsidRPr="00FA2A66">
        <w:rPr>
          <w:b/>
        </w:rPr>
        <w:t>Wy</w:t>
      </w:r>
      <w:r w:rsidR="00793410" w:rsidRPr="00FA2A66">
        <w:rPr>
          <w:b/>
        </w:rPr>
        <w:t xml:space="preserve">kaz </w:t>
      </w:r>
      <w:r w:rsidRPr="00FA2A66">
        <w:rPr>
          <w:b/>
        </w:rPr>
        <w:t xml:space="preserve">rowów </w:t>
      </w:r>
      <w:r w:rsidR="003659F6" w:rsidRPr="00FA2A66">
        <w:rPr>
          <w:b/>
        </w:rPr>
        <w:t xml:space="preserve">melioracyjnych </w:t>
      </w:r>
      <w:r w:rsidR="00D64F1C" w:rsidRPr="00FA2A66">
        <w:rPr>
          <w:b/>
        </w:rPr>
        <w:t xml:space="preserve">oraz mostków </w:t>
      </w:r>
      <w:r w:rsidR="00D50F7F" w:rsidRPr="00FA2A66">
        <w:rPr>
          <w:b/>
        </w:rPr>
        <w:t xml:space="preserve">do remontu </w:t>
      </w:r>
      <w:r w:rsidR="00FA2A66" w:rsidRPr="00FA2A66">
        <w:rPr>
          <w:b/>
        </w:rPr>
        <w:t xml:space="preserve">objętych robotami </w:t>
      </w:r>
      <w:r w:rsidRPr="00FA2A66">
        <w:rPr>
          <w:b/>
        </w:rPr>
        <w:t xml:space="preserve">w obrębie ewidencyjnym </w:t>
      </w:r>
      <w:r w:rsidR="00D64F1C" w:rsidRPr="00FA2A66">
        <w:rPr>
          <w:b/>
        </w:rPr>
        <w:t>Gródczanki</w:t>
      </w:r>
      <w:r w:rsidR="006A05EC" w:rsidRPr="00FA2A66">
        <w:rPr>
          <w:b/>
        </w:rPr>
        <w:t xml:space="preserve"> </w:t>
      </w:r>
    </w:p>
    <w:p w14:paraId="1570559B" w14:textId="77777777" w:rsidR="008C2419" w:rsidRDefault="008C2419" w:rsidP="00890404">
      <w:pPr>
        <w:rPr>
          <w:b/>
        </w:rPr>
      </w:pPr>
    </w:p>
    <w:p w14:paraId="369E00F5" w14:textId="77777777" w:rsidR="007F2528" w:rsidRDefault="007F2528" w:rsidP="007F2528">
      <w:pPr>
        <w:rPr>
          <w:b/>
        </w:rPr>
      </w:pPr>
    </w:p>
    <w:p w14:paraId="669793FD" w14:textId="0F1FC9BC" w:rsidR="007F2528" w:rsidRDefault="007F2528" w:rsidP="007F2528">
      <w:pPr>
        <w:rPr>
          <w:sz w:val="22"/>
          <w:szCs w:val="22"/>
          <w:u w:val="single"/>
        </w:rPr>
      </w:pPr>
      <w:r w:rsidRPr="00FC06FA">
        <w:rPr>
          <w:sz w:val="22"/>
          <w:szCs w:val="22"/>
          <w:u w:val="single"/>
        </w:rPr>
        <w:t xml:space="preserve">Wykaz </w:t>
      </w:r>
      <w:r>
        <w:rPr>
          <w:sz w:val="22"/>
          <w:szCs w:val="22"/>
          <w:u w:val="single"/>
        </w:rPr>
        <w:t>rowów objętych robotami:</w:t>
      </w:r>
    </w:p>
    <w:p w14:paraId="610C12DE" w14:textId="77777777" w:rsidR="00793410" w:rsidRDefault="00793410" w:rsidP="00890404">
      <w:pPr>
        <w:rPr>
          <w:b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4"/>
        <w:gridCol w:w="6237"/>
        <w:gridCol w:w="1417"/>
      </w:tblGrid>
      <w:tr w:rsidR="0011367A" w:rsidRPr="003E6ACB" w14:paraId="34E848CB" w14:textId="77777777" w:rsidTr="003A1A5E">
        <w:trPr>
          <w:trHeight w:val="786"/>
        </w:trPr>
        <w:tc>
          <w:tcPr>
            <w:tcW w:w="567" w:type="dxa"/>
            <w:vAlign w:val="center"/>
          </w:tcPr>
          <w:p w14:paraId="273CB228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</w:p>
          <w:p w14:paraId="5E8B6466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Lp.</w:t>
            </w:r>
          </w:p>
          <w:p w14:paraId="24977BEA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</w:p>
          <w:p w14:paraId="62799832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D0AE59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Nr odcinka rowu</w:t>
            </w:r>
          </w:p>
        </w:tc>
        <w:tc>
          <w:tcPr>
            <w:tcW w:w="6237" w:type="dxa"/>
            <w:vAlign w:val="center"/>
          </w:tcPr>
          <w:p w14:paraId="79BD73A8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Rodzaj prac</w:t>
            </w:r>
          </w:p>
        </w:tc>
        <w:tc>
          <w:tcPr>
            <w:tcW w:w="1417" w:type="dxa"/>
            <w:vAlign w:val="center"/>
          </w:tcPr>
          <w:p w14:paraId="740AE073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Długość</w:t>
            </w:r>
          </w:p>
          <w:p w14:paraId="605195AF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(m)</w:t>
            </w:r>
          </w:p>
        </w:tc>
      </w:tr>
      <w:tr w:rsidR="0011367A" w:rsidRPr="003E6ACB" w14:paraId="558569C3" w14:textId="77777777" w:rsidTr="00D50F7F">
        <w:trPr>
          <w:trHeight w:val="397"/>
        </w:trPr>
        <w:tc>
          <w:tcPr>
            <w:tcW w:w="567" w:type="dxa"/>
            <w:vAlign w:val="center"/>
          </w:tcPr>
          <w:p w14:paraId="4E3D7501" w14:textId="77777777" w:rsidR="0011367A" w:rsidRPr="003E6ACB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6BE785D" w14:textId="6EF54E74" w:rsidR="0011367A" w:rsidRPr="003E6ACB" w:rsidRDefault="00F320F7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3A1A5E">
              <w:rPr>
                <w:sz w:val="18"/>
                <w:szCs w:val="18"/>
              </w:rPr>
              <w:t>-1</w:t>
            </w:r>
          </w:p>
        </w:tc>
        <w:tc>
          <w:tcPr>
            <w:tcW w:w="6237" w:type="dxa"/>
            <w:vAlign w:val="center"/>
          </w:tcPr>
          <w:p w14:paraId="741C48D2" w14:textId="385776B3" w:rsidR="0011367A" w:rsidRPr="00E5647E" w:rsidRDefault="0011367A" w:rsidP="00E3728C">
            <w:pPr>
              <w:spacing w:line="276" w:lineRule="auto"/>
              <w:rPr>
                <w:sz w:val="18"/>
                <w:szCs w:val="18"/>
              </w:rPr>
            </w:pPr>
            <w:r w:rsidRPr="00E5647E">
              <w:rPr>
                <w:sz w:val="18"/>
                <w:szCs w:val="18"/>
              </w:rPr>
              <w:t>Odmulenie, konserwacja</w:t>
            </w:r>
            <w:r w:rsidR="00EA5C25">
              <w:rPr>
                <w:sz w:val="18"/>
                <w:szCs w:val="18"/>
              </w:rPr>
              <w:t xml:space="preserve"> rowu, wykoszenia,</w:t>
            </w:r>
          </w:p>
        </w:tc>
        <w:tc>
          <w:tcPr>
            <w:tcW w:w="1417" w:type="dxa"/>
            <w:vAlign w:val="center"/>
          </w:tcPr>
          <w:p w14:paraId="7C22939A" w14:textId="5731A170" w:rsidR="0011367A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</w:t>
            </w:r>
          </w:p>
        </w:tc>
      </w:tr>
      <w:tr w:rsidR="0011367A" w:rsidRPr="003E6ACB" w14:paraId="30B3E80B" w14:textId="77777777" w:rsidTr="00D50F7F">
        <w:trPr>
          <w:trHeight w:val="397"/>
        </w:trPr>
        <w:tc>
          <w:tcPr>
            <w:tcW w:w="567" w:type="dxa"/>
            <w:vAlign w:val="center"/>
          </w:tcPr>
          <w:p w14:paraId="7A37508D" w14:textId="77777777" w:rsidR="0011367A" w:rsidRPr="003E6ACB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71A34F3" w14:textId="13B47019" w:rsidR="0011367A" w:rsidRPr="003E6ACB" w:rsidRDefault="003A1A5E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R-2</w:t>
            </w:r>
          </w:p>
        </w:tc>
        <w:tc>
          <w:tcPr>
            <w:tcW w:w="6237" w:type="dxa"/>
            <w:vAlign w:val="center"/>
          </w:tcPr>
          <w:p w14:paraId="036E0E58" w14:textId="1516CFDA" w:rsidR="0011367A" w:rsidRPr="00E5647E" w:rsidRDefault="0011367A" w:rsidP="00E3728C">
            <w:pPr>
              <w:spacing w:line="276" w:lineRule="auto"/>
              <w:rPr>
                <w:sz w:val="18"/>
                <w:szCs w:val="18"/>
              </w:rPr>
            </w:pPr>
            <w:r w:rsidRPr="00E5647E">
              <w:rPr>
                <w:sz w:val="18"/>
                <w:szCs w:val="18"/>
              </w:rPr>
              <w:t>Odmulenie, konserwacja</w:t>
            </w:r>
            <w:r w:rsidR="00EA5C25">
              <w:rPr>
                <w:sz w:val="18"/>
                <w:szCs w:val="18"/>
              </w:rPr>
              <w:t xml:space="preserve"> rowu, wykoszenia, </w:t>
            </w:r>
          </w:p>
        </w:tc>
        <w:tc>
          <w:tcPr>
            <w:tcW w:w="1417" w:type="dxa"/>
            <w:vAlign w:val="center"/>
          </w:tcPr>
          <w:p w14:paraId="3029050F" w14:textId="6CCA7C4F" w:rsidR="0011367A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6510F9" w:rsidRPr="003E6ACB" w14:paraId="22022889" w14:textId="77777777" w:rsidTr="00D50F7F">
        <w:trPr>
          <w:trHeight w:val="397"/>
        </w:trPr>
        <w:tc>
          <w:tcPr>
            <w:tcW w:w="567" w:type="dxa"/>
            <w:vAlign w:val="center"/>
          </w:tcPr>
          <w:p w14:paraId="00D9AE70" w14:textId="77777777" w:rsidR="006510F9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3A05BA42" w14:textId="1402F9E5" w:rsidR="006510F9" w:rsidRPr="003E6ACB" w:rsidRDefault="003A1A5E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R-3</w:t>
            </w:r>
          </w:p>
        </w:tc>
        <w:tc>
          <w:tcPr>
            <w:tcW w:w="6237" w:type="dxa"/>
            <w:vAlign w:val="center"/>
          </w:tcPr>
          <w:p w14:paraId="08C738F8" w14:textId="679B8E8F" w:rsidR="006510F9" w:rsidRPr="00E5647E" w:rsidRDefault="006510F9" w:rsidP="00E3728C">
            <w:pPr>
              <w:spacing w:line="276" w:lineRule="auto"/>
              <w:rPr>
                <w:sz w:val="18"/>
                <w:szCs w:val="18"/>
              </w:rPr>
            </w:pPr>
            <w:r w:rsidRPr="00E5647E">
              <w:rPr>
                <w:sz w:val="18"/>
                <w:szCs w:val="18"/>
              </w:rPr>
              <w:t>Odmulenie, konserwacja rowu</w:t>
            </w:r>
            <w:r w:rsidR="00EA5C25">
              <w:rPr>
                <w:sz w:val="18"/>
                <w:szCs w:val="18"/>
              </w:rPr>
              <w:t xml:space="preserve">, wykoszenia, </w:t>
            </w:r>
          </w:p>
        </w:tc>
        <w:tc>
          <w:tcPr>
            <w:tcW w:w="1417" w:type="dxa"/>
            <w:vAlign w:val="center"/>
          </w:tcPr>
          <w:p w14:paraId="5DE12981" w14:textId="6207DD52" w:rsidR="006510F9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</w:t>
            </w:r>
          </w:p>
        </w:tc>
      </w:tr>
      <w:tr w:rsidR="0011367A" w:rsidRPr="003E6ACB" w14:paraId="17250AA3" w14:textId="77777777" w:rsidTr="00D50F7F">
        <w:trPr>
          <w:trHeight w:val="397"/>
        </w:trPr>
        <w:tc>
          <w:tcPr>
            <w:tcW w:w="567" w:type="dxa"/>
            <w:vAlign w:val="center"/>
          </w:tcPr>
          <w:p w14:paraId="47D9CE1C" w14:textId="77777777" w:rsidR="0011367A" w:rsidRPr="003E6ACB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9C4E6CF" w14:textId="65A2FF59" w:rsidR="0011367A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R-4</w:t>
            </w:r>
            <w:r w:rsidR="008079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61D7567C" w14:textId="2A9D9E02" w:rsidR="0011367A" w:rsidRPr="00E5647E" w:rsidRDefault="0011367A" w:rsidP="00E3728C">
            <w:pPr>
              <w:spacing w:line="276" w:lineRule="auto"/>
              <w:rPr>
                <w:sz w:val="18"/>
                <w:szCs w:val="18"/>
              </w:rPr>
            </w:pPr>
            <w:r w:rsidRPr="00E5647E">
              <w:rPr>
                <w:sz w:val="18"/>
                <w:szCs w:val="18"/>
              </w:rPr>
              <w:t>Odmulenie, konserwacja rowu</w:t>
            </w:r>
            <w:r w:rsidR="00EA5C25">
              <w:rPr>
                <w:sz w:val="18"/>
                <w:szCs w:val="18"/>
              </w:rPr>
              <w:t>, wykoszenia,</w:t>
            </w:r>
          </w:p>
        </w:tc>
        <w:tc>
          <w:tcPr>
            <w:tcW w:w="1417" w:type="dxa"/>
            <w:vAlign w:val="center"/>
          </w:tcPr>
          <w:p w14:paraId="1D1DB13C" w14:textId="1942B084" w:rsidR="0011367A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</w:tr>
      <w:tr w:rsidR="0011367A" w:rsidRPr="003E6ACB" w14:paraId="3C465BAB" w14:textId="77777777" w:rsidTr="00D50F7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DFC4" w14:textId="77777777" w:rsidR="0011367A" w:rsidRPr="003E6ACB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1FCB" w14:textId="61A3D7E7" w:rsidR="0011367A" w:rsidRPr="003E6ACB" w:rsidRDefault="003A1A5E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946D" w14:textId="54DDE69A" w:rsidR="0011367A" w:rsidRPr="00E5647E" w:rsidRDefault="0011367A" w:rsidP="00E3728C">
            <w:pPr>
              <w:spacing w:line="276" w:lineRule="auto"/>
              <w:rPr>
                <w:sz w:val="18"/>
                <w:szCs w:val="18"/>
              </w:rPr>
            </w:pPr>
            <w:r w:rsidRPr="00E5647E">
              <w:rPr>
                <w:sz w:val="18"/>
                <w:szCs w:val="18"/>
              </w:rPr>
              <w:t>Odmulenie, konserwacja rowu</w:t>
            </w:r>
            <w:r w:rsidR="00EA5C25">
              <w:rPr>
                <w:sz w:val="18"/>
                <w:szCs w:val="18"/>
              </w:rPr>
              <w:t>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F6BC" w14:textId="4010D817" w:rsidR="0011367A" w:rsidRPr="003E6ACB" w:rsidRDefault="00115A45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A1A5E">
              <w:rPr>
                <w:sz w:val="18"/>
                <w:szCs w:val="18"/>
              </w:rPr>
              <w:t>004</w:t>
            </w:r>
          </w:p>
        </w:tc>
      </w:tr>
      <w:tr w:rsidR="0011367A" w:rsidRPr="003E6ACB" w14:paraId="59B6D4FA" w14:textId="77777777" w:rsidTr="00D50F7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92FF" w14:textId="77777777" w:rsidR="0011367A" w:rsidRPr="003E6ACB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45B5" w14:textId="6DB3BC06" w:rsidR="0011367A" w:rsidRPr="003E6ACB" w:rsidRDefault="003A1A5E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215F" w14:textId="54E56B83" w:rsidR="0011367A" w:rsidRPr="00E5647E" w:rsidRDefault="0011367A" w:rsidP="00E3728C">
            <w:pPr>
              <w:spacing w:line="276" w:lineRule="auto"/>
              <w:rPr>
                <w:sz w:val="18"/>
                <w:szCs w:val="18"/>
              </w:rPr>
            </w:pPr>
            <w:r w:rsidRPr="00E5647E">
              <w:rPr>
                <w:sz w:val="18"/>
                <w:szCs w:val="18"/>
              </w:rPr>
              <w:t>Odmulenie, konserwacja rowu</w:t>
            </w:r>
            <w:r w:rsidR="00EA5C25">
              <w:rPr>
                <w:sz w:val="18"/>
                <w:szCs w:val="18"/>
              </w:rPr>
              <w:t>, wykoszenia.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1394" w14:textId="6E4E7816" w:rsidR="0011367A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</w:tr>
      <w:tr w:rsidR="0011367A" w:rsidRPr="003E6ACB" w14:paraId="7D771538" w14:textId="77777777" w:rsidTr="001136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FAA6" w14:textId="77777777" w:rsidR="0011367A" w:rsidRPr="003E6ACB" w:rsidRDefault="0011367A" w:rsidP="00E372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5B38" w14:textId="77777777" w:rsidR="0011367A" w:rsidRPr="003E6ACB" w:rsidRDefault="0011367A" w:rsidP="00E372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2D91" w14:textId="77777777" w:rsidR="0011367A" w:rsidRPr="003E6ACB" w:rsidRDefault="0011367A" w:rsidP="00E3728C">
            <w:pPr>
              <w:jc w:val="right"/>
              <w:rPr>
                <w:b/>
                <w:sz w:val="18"/>
                <w:szCs w:val="18"/>
              </w:rPr>
            </w:pPr>
          </w:p>
          <w:p w14:paraId="72FECC52" w14:textId="77777777" w:rsidR="0011367A" w:rsidRPr="003E6ACB" w:rsidRDefault="0011367A" w:rsidP="00E3728C">
            <w:pPr>
              <w:jc w:val="right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BEB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</w:p>
          <w:p w14:paraId="4AFA4006" w14:textId="613EBF66" w:rsidR="0011367A" w:rsidRPr="003E6ACB" w:rsidRDefault="003A1A5E" w:rsidP="00E372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3291</w:t>
            </w:r>
          </w:p>
        </w:tc>
      </w:tr>
    </w:tbl>
    <w:p w14:paraId="5C760CE3" w14:textId="77777777" w:rsidR="00226B7F" w:rsidRDefault="00226B7F" w:rsidP="00890404">
      <w:pPr>
        <w:rPr>
          <w:b/>
          <w:sz w:val="16"/>
          <w:szCs w:val="16"/>
        </w:rPr>
      </w:pPr>
    </w:p>
    <w:p w14:paraId="37D950EF" w14:textId="77777777" w:rsidR="005E1F38" w:rsidRDefault="005E1F38" w:rsidP="00890404">
      <w:pPr>
        <w:rPr>
          <w:b/>
          <w:sz w:val="16"/>
          <w:szCs w:val="16"/>
        </w:rPr>
      </w:pPr>
    </w:p>
    <w:p w14:paraId="4C86B759" w14:textId="77777777" w:rsidR="007F2528" w:rsidRDefault="007F2528" w:rsidP="007F2528">
      <w:pPr>
        <w:rPr>
          <w:b/>
        </w:rPr>
      </w:pPr>
    </w:p>
    <w:p w14:paraId="6734A45A" w14:textId="7118ABEB" w:rsidR="007F2528" w:rsidRDefault="007F2528" w:rsidP="007F2528">
      <w:pPr>
        <w:rPr>
          <w:sz w:val="22"/>
          <w:szCs w:val="22"/>
          <w:u w:val="single"/>
        </w:rPr>
      </w:pPr>
      <w:r w:rsidRPr="00FC06FA">
        <w:rPr>
          <w:sz w:val="22"/>
          <w:szCs w:val="22"/>
          <w:u w:val="single"/>
        </w:rPr>
        <w:t xml:space="preserve">Wykaz </w:t>
      </w:r>
      <w:r>
        <w:rPr>
          <w:sz w:val="22"/>
          <w:szCs w:val="22"/>
          <w:u w:val="single"/>
        </w:rPr>
        <w:t>mostków objętych robotami:</w:t>
      </w:r>
    </w:p>
    <w:p w14:paraId="3AF27CA3" w14:textId="77777777" w:rsidR="007F2528" w:rsidRDefault="007F2528" w:rsidP="007F2528">
      <w:pPr>
        <w:rPr>
          <w:sz w:val="22"/>
          <w:szCs w:val="22"/>
          <w:u w:val="single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4"/>
        <w:gridCol w:w="6237"/>
        <w:gridCol w:w="1417"/>
      </w:tblGrid>
      <w:tr w:rsidR="005247DD" w:rsidRPr="005247DD" w14:paraId="17472DC5" w14:textId="77777777" w:rsidTr="007F2D42">
        <w:tc>
          <w:tcPr>
            <w:tcW w:w="567" w:type="dxa"/>
            <w:vAlign w:val="center"/>
          </w:tcPr>
          <w:p w14:paraId="31A05BD1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</w:p>
          <w:p w14:paraId="6FEF24F5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Lp.</w:t>
            </w:r>
          </w:p>
          <w:p w14:paraId="4469C882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</w:p>
          <w:p w14:paraId="293E06A8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92364B" w14:textId="77777777" w:rsidR="005E1F38" w:rsidRPr="005247DD" w:rsidRDefault="005E1F38" w:rsidP="005E1F38">
            <w:pPr>
              <w:jc w:val="center"/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Nr na mapie</w:t>
            </w:r>
          </w:p>
        </w:tc>
        <w:tc>
          <w:tcPr>
            <w:tcW w:w="6237" w:type="dxa"/>
            <w:vAlign w:val="center"/>
          </w:tcPr>
          <w:p w14:paraId="4339BE3A" w14:textId="77777777" w:rsidR="005E1F38" w:rsidRPr="005247DD" w:rsidRDefault="005E1F38" w:rsidP="007F2D42">
            <w:pPr>
              <w:jc w:val="center"/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Rodzaj prac</w:t>
            </w:r>
          </w:p>
        </w:tc>
        <w:tc>
          <w:tcPr>
            <w:tcW w:w="1417" w:type="dxa"/>
            <w:vAlign w:val="center"/>
          </w:tcPr>
          <w:p w14:paraId="5DE6609D" w14:textId="77777777" w:rsidR="003A1A5E" w:rsidRPr="003E6ACB" w:rsidRDefault="003A1A5E" w:rsidP="003A1A5E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Długość</w:t>
            </w:r>
          </w:p>
          <w:p w14:paraId="4FCD6FCF" w14:textId="6A155567" w:rsidR="005E1F38" w:rsidRPr="005247DD" w:rsidRDefault="003A1A5E" w:rsidP="003A1A5E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(m)</w:t>
            </w:r>
          </w:p>
        </w:tc>
      </w:tr>
      <w:tr w:rsidR="005247DD" w:rsidRPr="005247DD" w14:paraId="210BBA99" w14:textId="77777777" w:rsidTr="00D50F7F">
        <w:trPr>
          <w:trHeight w:val="397"/>
        </w:trPr>
        <w:tc>
          <w:tcPr>
            <w:tcW w:w="567" w:type="dxa"/>
            <w:vAlign w:val="center"/>
          </w:tcPr>
          <w:p w14:paraId="20B3A2AE" w14:textId="77777777" w:rsidR="005E1F38" w:rsidRPr="005247DD" w:rsidRDefault="005E1F38" w:rsidP="007F2D4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47D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674A4F6" w14:textId="6CEEE8AD" w:rsidR="005E1F38" w:rsidRPr="005247DD" w:rsidRDefault="003A1A5E" w:rsidP="005E1F3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P-1</w:t>
            </w:r>
          </w:p>
        </w:tc>
        <w:tc>
          <w:tcPr>
            <w:tcW w:w="6237" w:type="dxa"/>
            <w:vAlign w:val="center"/>
          </w:tcPr>
          <w:p w14:paraId="63E92A3C" w14:textId="35BB00EC" w:rsidR="005E1F38" w:rsidRPr="005247DD" w:rsidRDefault="003A1A5E" w:rsidP="007F2D4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Remont mostku na potoku </w:t>
            </w:r>
            <w:proofErr w:type="spellStart"/>
            <w:r>
              <w:rPr>
                <w:sz w:val="18"/>
                <w:szCs w:val="18"/>
              </w:rPr>
              <w:t>Trzebomka</w:t>
            </w:r>
            <w:proofErr w:type="spellEnd"/>
          </w:p>
        </w:tc>
        <w:tc>
          <w:tcPr>
            <w:tcW w:w="1417" w:type="dxa"/>
            <w:vAlign w:val="center"/>
          </w:tcPr>
          <w:p w14:paraId="03063AD5" w14:textId="61EBDC59" w:rsidR="005E1F38" w:rsidRPr="005247DD" w:rsidRDefault="003A1A5E" w:rsidP="005E1F3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247DD" w:rsidRPr="005247DD" w14:paraId="1C943086" w14:textId="77777777" w:rsidTr="007F2D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426B" w14:textId="77777777" w:rsidR="005E1F38" w:rsidRPr="005247DD" w:rsidRDefault="005E1F38" w:rsidP="007F2D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F49D" w14:textId="77777777" w:rsidR="005E1F38" w:rsidRPr="005247DD" w:rsidRDefault="005E1F38" w:rsidP="007F2D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A88" w14:textId="77777777" w:rsidR="005E1F38" w:rsidRPr="005247DD" w:rsidRDefault="005E1F38" w:rsidP="007F2D42">
            <w:pPr>
              <w:jc w:val="right"/>
              <w:rPr>
                <w:b/>
                <w:sz w:val="18"/>
                <w:szCs w:val="18"/>
              </w:rPr>
            </w:pPr>
          </w:p>
          <w:p w14:paraId="7C0628E4" w14:textId="77777777" w:rsidR="005E1F38" w:rsidRPr="005247DD" w:rsidRDefault="005E1F38" w:rsidP="007F2D42">
            <w:pPr>
              <w:jc w:val="right"/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BD7" w14:textId="77777777" w:rsidR="005E1F38" w:rsidRPr="005247DD" w:rsidRDefault="005E1F38" w:rsidP="007F2D42">
            <w:pPr>
              <w:jc w:val="center"/>
              <w:rPr>
                <w:b/>
                <w:sz w:val="18"/>
                <w:szCs w:val="18"/>
              </w:rPr>
            </w:pPr>
          </w:p>
          <w:p w14:paraId="3EDC1812" w14:textId="667BE95A" w:rsidR="005E1F38" w:rsidRPr="005247DD" w:rsidRDefault="00EA5C25" w:rsidP="007F2D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</w:tbl>
    <w:p w14:paraId="7C16512E" w14:textId="77777777" w:rsidR="005E1F38" w:rsidRPr="00924259" w:rsidRDefault="005E1F38" w:rsidP="00890404">
      <w:pPr>
        <w:rPr>
          <w:b/>
          <w:color w:val="FF0000"/>
          <w:sz w:val="16"/>
          <w:szCs w:val="16"/>
        </w:rPr>
      </w:pPr>
    </w:p>
    <w:p w14:paraId="2DACF0BE" w14:textId="77777777" w:rsidR="003A1A5E" w:rsidRDefault="003A1A5E" w:rsidP="003C66E9">
      <w:pPr>
        <w:pStyle w:val="Nagwek"/>
        <w:jc w:val="center"/>
        <w:rPr>
          <w:b/>
          <w:sz w:val="16"/>
          <w:szCs w:val="16"/>
        </w:rPr>
      </w:pPr>
    </w:p>
    <w:p w14:paraId="353B4B1F" w14:textId="77777777" w:rsidR="003A1A5E" w:rsidRDefault="003A1A5E" w:rsidP="003C66E9">
      <w:pPr>
        <w:pStyle w:val="Nagwek"/>
        <w:jc w:val="center"/>
        <w:rPr>
          <w:b/>
          <w:sz w:val="16"/>
          <w:szCs w:val="16"/>
        </w:rPr>
      </w:pPr>
    </w:p>
    <w:p w14:paraId="0FF0A018" w14:textId="77777777" w:rsidR="003A1A5E" w:rsidRDefault="003A1A5E" w:rsidP="003C66E9">
      <w:pPr>
        <w:pStyle w:val="Nagwek"/>
        <w:jc w:val="center"/>
        <w:rPr>
          <w:b/>
          <w:sz w:val="16"/>
          <w:szCs w:val="16"/>
        </w:rPr>
      </w:pPr>
    </w:p>
    <w:p w14:paraId="387253C3" w14:textId="3EBDBC61" w:rsidR="007C18B3" w:rsidRDefault="004C04E8" w:rsidP="003C66E9">
      <w:pPr>
        <w:pStyle w:val="Nagwek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</w:t>
      </w:r>
    </w:p>
    <w:p w14:paraId="5DEC1C78" w14:textId="77777777" w:rsidR="00226B7F" w:rsidRPr="004C04E8" w:rsidRDefault="004C04E8" w:rsidP="003C66E9">
      <w:pPr>
        <w:pStyle w:val="Nagwek"/>
        <w:jc w:val="center"/>
        <w:rPr>
          <w:b/>
        </w:rPr>
      </w:pPr>
      <w:r>
        <w:rPr>
          <w:b/>
          <w:sz w:val="16"/>
          <w:szCs w:val="16"/>
        </w:rPr>
        <w:t xml:space="preserve">  </w:t>
      </w:r>
      <w:r w:rsidR="00CF6B09" w:rsidRPr="00430386">
        <w:rPr>
          <w:b/>
          <w:bCs/>
        </w:rPr>
        <w:t>Zamawiający:</w:t>
      </w:r>
      <w:r w:rsidR="00CF6B09" w:rsidRPr="00430386">
        <w:rPr>
          <w:b/>
          <w:bCs/>
        </w:rPr>
        <w:tab/>
        <w:t xml:space="preserve">                                                                            Wykonawca:</w:t>
      </w:r>
    </w:p>
    <w:p w14:paraId="542B945F" w14:textId="77777777" w:rsidR="00BA0EB5" w:rsidRPr="00BA0EB5" w:rsidRDefault="00BA0EB5" w:rsidP="00D17E13">
      <w:pPr>
        <w:spacing w:line="360" w:lineRule="auto"/>
      </w:pPr>
    </w:p>
    <w:sectPr w:rsidR="00BA0EB5" w:rsidRPr="00BA0EB5" w:rsidSect="00A366F3">
      <w:headerReference w:type="default" r:id="rId8"/>
      <w:pgSz w:w="11906" w:h="16838"/>
      <w:pgMar w:top="2807" w:right="1008" w:bottom="100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A05E" w14:textId="77777777" w:rsidR="008B2AF6" w:rsidRDefault="008B2AF6" w:rsidP="00CF6B09">
      <w:r>
        <w:separator/>
      </w:r>
    </w:p>
  </w:endnote>
  <w:endnote w:type="continuationSeparator" w:id="0">
    <w:p w14:paraId="6138DB96" w14:textId="77777777" w:rsidR="008B2AF6" w:rsidRDefault="008B2AF6" w:rsidP="00CF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2E61" w14:textId="77777777" w:rsidR="008B2AF6" w:rsidRDefault="008B2AF6" w:rsidP="00CF6B09">
      <w:r>
        <w:separator/>
      </w:r>
    </w:p>
  </w:footnote>
  <w:footnote w:type="continuationSeparator" w:id="0">
    <w:p w14:paraId="3639B86A" w14:textId="77777777" w:rsidR="008B2AF6" w:rsidRDefault="008B2AF6" w:rsidP="00CF6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4799" w14:textId="77777777" w:rsidR="00CF6B09" w:rsidRDefault="00CF6B09" w:rsidP="00CF6B09">
    <w:pPr>
      <w:pStyle w:val="Nagwek"/>
      <w:tabs>
        <w:tab w:val="clear" w:pos="4536"/>
        <w:tab w:val="clear" w:pos="9072"/>
        <w:tab w:val="right" w:pos="9890"/>
      </w:tabs>
    </w:pPr>
    <w:r>
      <w:rPr>
        <w:noProof/>
      </w:rPr>
      <w:drawing>
        <wp:inline distT="0" distB="0" distL="0" distR="0" wp14:anchorId="19DB5292" wp14:editId="0DFB7BDA">
          <wp:extent cx="1255395" cy="839470"/>
          <wp:effectExtent l="0" t="0" r="1905" b="0"/>
          <wp:docPr id="1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03CB1CFF" wp14:editId="222426B6">
          <wp:extent cx="1412875" cy="922655"/>
          <wp:effectExtent l="0" t="0" r="0" b="0"/>
          <wp:docPr id="2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1186B"/>
    <w:multiLevelType w:val="hybridMultilevel"/>
    <w:tmpl w:val="922C2F2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29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BCD"/>
    <w:rsid w:val="0000574E"/>
    <w:rsid w:val="0001108F"/>
    <w:rsid w:val="00012F46"/>
    <w:rsid w:val="00020A2B"/>
    <w:rsid w:val="00034F3A"/>
    <w:rsid w:val="000429D7"/>
    <w:rsid w:val="00050673"/>
    <w:rsid w:val="00057390"/>
    <w:rsid w:val="00093DDA"/>
    <w:rsid w:val="000A315C"/>
    <w:rsid w:val="000A379E"/>
    <w:rsid w:val="000D18A0"/>
    <w:rsid w:val="000D6341"/>
    <w:rsid w:val="001037E3"/>
    <w:rsid w:val="00110ADA"/>
    <w:rsid w:val="0011367A"/>
    <w:rsid w:val="00115A45"/>
    <w:rsid w:val="0017044E"/>
    <w:rsid w:val="001743FB"/>
    <w:rsid w:val="00192D92"/>
    <w:rsid w:val="00193B16"/>
    <w:rsid w:val="001A684B"/>
    <w:rsid w:val="001B7974"/>
    <w:rsid w:val="001C61F1"/>
    <w:rsid w:val="001C6C3C"/>
    <w:rsid w:val="0020367E"/>
    <w:rsid w:val="002040F1"/>
    <w:rsid w:val="00215BBF"/>
    <w:rsid w:val="00226B7F"/>
    <w:rsid w:val="0024658E"/>
    <w:rsid w:val="002617DD"/>
    <w:rsid w:val="00262242"/>
    <w:rsid w:val="00267AC2"/>
    <w:rsid w:val="002741BB"/>
    <w:rsid w:val="00275695"/>
    <w:rsid w:val="002777F5"/>
    <w:rsid w:val="002924E0"/>
    <w:rsid w:val="002A2CA8"/>
    <w:rsid w:val="002D19AF"/>
    <w:rsid w:val="002D6E24"/>
    <w:rsid w:val="002E1489"/>
    <w:rsid w:val="002F5CE8"/>
    <w:rsid w:val="00303B38"/>
    <w:rsid w:val="00345BE5"/>
    <w:rsid w:val="00353E76"/>
    <w:rsid w:val="0036203A"/>
    <w:rsid w:val="003659F6"/>
    <w:rsid w:val="003840C1"/>
    <w:rsid w:val="003A1A5E"/>
    <w:rsid w:val="003A7CE7"/>
    <w:rsid w:val="003B0A20"/>
    <w:rsid w:val="003C66E9"/>
    <w:rsid w:val="004117F8"/>
    <w:rsid w:val="00412C98"/>
    <w:rsid w:val="00423E23"/>
    <w:rsid w:val="0043201F"/>
    <w:rsid w:val="004363CB"/>
    <w:rsid w:val="00437B18"/>
    <w:rsid w:val="00470767"/>
    <w:rsid w:val="004A2BCD"/>
    <w:rsid w:val="004A5CF7"/>
    <w:rsid w:val="004A624D"/>
    <w:rsid w:val="004B28F9"/>
    <w:rsid w:val="004B2EC3"/>
    <w:rsid w:val="004C04E8"/>
    <w:rsid w:val="00511B4A"/>
    <w:rsid w:val="00523B12"/>
    <w:rsid w:val="005247DD"/>
    <w:rsid w:val="005367AC"/>
    <w:rsid w:val="00545531"/>
    <w:rsid w:val="00546EA7"/>
    <w:rsid w:val="005545F0"/>
    <w:rsid w:val="00563850"/>
    <w:rsid w:val="005A5C7F"/>
    <w:rsid w:val="005A7DBA"/>
    <w:rsid w:val="005E1F38"/>
    <w:rsid w:val="005E40A5"/>
    <w:rsid w:val="005E7A2F"/>
    <w:rsid w:val="00626ECE"/>
    <w:rsid w:val="006510F9"/>
    <w:rsid w:val="0065272B"/>
    <w:rsid w:val="0067034D"/>
    <w:rsid w:val="0067105B"/>
    <w:rsid w:val="00673C9D"/>
    <w:rsid w:val="00691107"/>
    <w:rsid w:val="006914E2"/>
    <w:rsid w:val="006A05EC"/>
    <w:rsid w:val="006A0F86"/>
    <w:rsid w:val="006A4364"/>
    <w:rsid w:val="006A5449"/>
    <w:rsid w:val="006A7FF7"/>
    <w:rsid w:val="006B7C8D"/>
    <w:rsid w:val="006C40B9"/>
    <w:rsid w:val="006D3DD1"/>
    <w:rsid w:val="007001E4"/>
    <w:rsid w:val="00717FA2"/>
    <w:rsid w:val="007343F3"/>
    <w:rsid w:val="00754E0B"/>
    <w:rsid w:val="00793410"/>
    <w:rsid w:val="007A05BF"/>
    <w:rsid w:val="007C18B3"/>
    <w:rsid w:val="007D25AA"/>
    <w:rsid w:val="007E39FA"/>
    <w:rsid w:val="007F026F"/>
    <w:rsid w:val="007F2528"/>
    <w:rsid w:val="00802EDF"/>
    <w:rsid w:val="008079FA"/>
    <w:rsid w:val="00821F97"/>
    <w:rsid w:val="0083790C"/>
    <w:rsid w:val="0084623D"/>
    <w:rsid w:val="00857B5C"/>
    <w:rsid w:val="00890404"/>
    <w:rsid w:val="008A182E"/>
    <w:rsid w:val="008A2A33"/>
    <w:rsid w:val="008A48B2"/>
    <w:rsid w:val="008A7512"/>
    <w:rsid w:val="008B2AF6"/>
    <w:rsid w:val="008C1FDE"/>
    <w:rsid w:val="008C2419"/>
    <w:rsid w:val="008D55F2"/>
    <w:rsid w:val="008D6753"/>
    <w:rsid w:val="008E0792"/>
    <w:rsid w:val="008F1960"/>
    <w:rsid w:val="008F7BEC"/>
    <w:rsid w:val="00904EA1"/>
    <w:rsid w:val="00910C29"/>
    <w:rsid w:val="00910D3C"/>
    <w:rsid w:val="009211BB"/>
    <w:rsid w:val="00922348"/>
    <w:rsid w:val="00924259"/>
    <w:rsid w:val="00974D26"/>
    <w:rsid w:val="009901FC"/>
    <w:rsid w:val="009A1E3E"/>
    <w:rsid w:val="009B57C0"/>
    <w:rsid w:val="009C0302"/>
    <w:rsid w:val="009F495F"/>
    <w:rsid w:val="009F7D7D"/>
    <w:rsid w:val="00A32FD0"/>
    <w:rsid w:val="00A34213"/>
    <w:rsid w:val="00A366F3"/>
    <w:rsid w:val="00A54BA5"/>
    <w:rsid w:val="00A9585D"/>
    <w:rsid w:val="00AA1770"/>
    <w:rsid w:val="00AA4459"/>
    <w:rsid w:val="00AB26D3"/>
    <w:rsid w:val="00AD3F1A"/>
    <w:rsid w:val="00AE5E0C"/>
    <w:rsid w:val="00AF1840"/>
    <w:rsid w:val="00B073C7"/>
    <w:rsid w:val="00B3042F"/>
    <w:rsid w:val="00B33C7C"/>
    <w:rsid w:val="00B50608"/>
    <w:rsid w:val="00B510F1"/>
    <w:rsid w:val="00BA0EB5"/>
    <w:rsid w:val="00BA4DBE"/>
    <w:rsid w:val="00BB1D7E"/>
    <w:rsid w:val="00C113D8"/>
    <w:rsid w:val="00C127D6"/>
    <w:rsid w:val="00C351FA"/>
    <w:rsid w:val="00C4516E"/>
    <w:rsid w:val="00C70C73"/>
    <w:rsid w:val="00CF6B09"/>
    <w:rsid w:val="00D02707"/>
    <w:rsid w:val="00D160B2"/>
    <w:rsid w:val="00D17670"/>
    <w:rsid w:val="00D17E13"/>
    <w:rsid w:val="00D26DCD"/>
    <w:rsid w:val="00D4655E"/>
    <w:rsid w:val="00D50F7F"/>
    <w:rsid w:val="00D641B5"/>
    <w:rsid w:val="00D64F1C"/>
    <w:rsid w:val="00D676CC"/>
    <w:rsid w:val="00D70455"/>
    <w:rsid w:val="00D71384"/>
    <w:rsid w:val="00D85678"/>
    <w:rsid w:val="00D85DC9"/>
    <w:rsid w:val="00D9642B"/>
    <w:rsid w:val="00DE60A5"/>
    <w:rsid w:val="00DF0F0C"/>
    <w:rsid w:val="00E22366"/>
    <w:rsid w:val="00E25E52"/>
    <w:rsid w:val="00E46665"/>
    <w:rsid w:val="00E466BF"/>
    <w:rsid w:val="00E51C55"/>
    <w:rsid w:val="00E54BA3"/>
    <w:rsid w:val="00E5647E"/>
    <w:rsid w:val="00E646AE"/>
    <w:rsid w:val="00E65F3C"/>
    <w:rsid w:val="00E7412C"/>
    <w:rsid w:val="00E74A10"/>
    <w:rsid w:val="00E91268"/>
    <w:rsid w:val="00E917B4"/>
    <w:rsid w:val="00E92896"/>
    <w:rsid w:val="00EA5C25"/>
    <w:rsid w:val="00EC49F9"/>
    <w:rsid w:val="00EE2AC5"/>
    <w:rsid w:val="00F05188"/>
    <w:rsid w:val="00F10561"/>
    <w:rsid w:val="00F20C88"/>
    <w:rsid w:val="00F21655"/>
    <w:rsid w:val="00F21685"/>
    <w:rsid w:val="00F27774"/>
    <w:rsid w:val="00F3036D"/>
    <w:rsid w:val="00F320F7"/>
    <w:rsid w:val="00F33055"/>
    <w:rsid w:val="00F3580B"/>
    <w:rsid w:val="00F35967"/>
    <w:rsid w:val="00F35B4B"/>
    <w:rsid w:val="00F36164"/>
    <w:rsid w:val="00F370FF"/>
    <w:rsid w:val="00F514BD"/>
    <w:rsid w:val="00F543EA"/>
    <w:rsid w:val="00F762AC"/>
    <w:rsid w:val="00F81990"/>
    <w:rsid w:val="00F8222B"/>
    <w:rsid w:val="00F975C4"/>
    <w:rsid w:val="00FA02B9"/>
    <w:rsid w:val="00FA2A66"/>
    <w:rsid w:val="00FB396C"/>
    <w:rsid w:val="00FC320B"/>
    <w:rsid w:val="00FC45C0"/>
    <w:rsid w:val="00FD6BA6"/>
    <w:rsid w:val="00FE1100"/>
    <w:rsid w:val="00FE291F"/>
    <w:rsid w:val="00FE6B0C"/>
    <w:rsid w:val="00FE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CF16D"/>
  <w15:docId w15:val="{4F6ADDC1-A236-4B7D-953C-B30B887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1F3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E6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506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067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93DDA"/>
    <w:pPr>
      <w:ind w:left="720"/>
      <w:contextualSpacing/>
    </w:pPr>
  </w:style>
  <w:style w:type="paragraph" w:styleId="Nagwek">
    <w:name w:val="header"/>
    <w:basedOn w:val="Normalny"/>
    <w:link w:val="NagwekZnak"/>
    <w:rsid w:val="00CF6B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6B09"/>
    <w:rPr>
      <w:sz w:val="24"/>
      <w:szCs w:val="24"/>
    </w:rPr>
  </w:style>
  <w:style w:type="paragraph" w:styleId="Stopka">
    <w:name w:val="footer"/>
    <w:basedOn w:val="Normalny"/>
    <w:link w:val="StopkaZnak"/>
    <w:rsid w:val="00CF6B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6B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A4119-2C4D-415F-B5D8-4EA84A0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odcinków rowów do odtworzenia i konserwacji oraz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odcinków rowów do odtworzenia i konserwacji oraz</dc:title>
  <dc:creator>BBG</dc:creator>
  <cp:lastModifiedBy>Grażyna Ceglarek</cp:lastModifiedBy>
  <cp:revision>17</cp:revision>
  <cp:lastPrinted>2021-03-10T11:35:00Z</cp:lastPrinted>
  <dcterms:created xsi:type="dcterms:W3CDTF">2023-02-20T10:56:00Z</dcterms:created>
  <dcterms:modified xsi:type="dcterms:W3CDTF">2025-03-03T12:21:00Z</dcterms:modified>
</cp:coreProperties>
</file>